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F0C0" w14:textId="77777777" w:rsidR="001752EA" w:rsidRPr="00262B36" w:rsidRDefault="001752EA" w:rsidP="00656C3E">
      <w:pPr>
        <w:jc w:val="center"/>
        <w:rPr>
          <w:rFonts w:ascii="Times New Roman" w:hAnsi="Times New Roman" w:cs="Times New Roman"/>
          <w:b/>
        </w:rPr>
      </w:pPr>
    </w:p>
    <w:p w14:paraId="2F6BD655" w14:textId="77777777" w:rsidR="001752EA" w:rsidRPr="00262B36" w:rsidRDefault="001752EA" w:rsidP="00656C3E">
      <w:pPr>
        <w:jc w:val="center"/>
        <w:rPr>
          <w:rFonts w:ascii="Times New Roman" w:hAnsi="Times New Roman" w:cs="Times New Roman"/>
          <w:b/>
        </w:rPr>
      </w:pPr>
    </w:p>
    <w:p w14:paraId="43273F98" w14:textId="77777777" w:rsidR="00656C3E" w:rsidRPr="00262B36" w:rsidRDefault="00656C3E" w:rsidP="00656C3E">
      <w:pPr>
        <w:jc w:val="center"/>
        <w:rPr>
          <w:rFonts w:ascii="Castellar" w:hAnsi="Castellar"/>
          <w:b/>
        </w:rPr>
      </w:pPr>
    </w:p>
    <w:p w14:paraId="437F2394" w14:textId="77777777" w:rsidR="00720AF1" w:rsidRPr="00262B36" w:rsidRDefault="0056794D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Liepājas</w:t>
      </w:r>
      <w:r w:rsidR="00656C3E" w:rsidRPr="00262B36">
        <w:rPr>
          <w:rFonts w:ascii="Arial" w:hAnsi="Arial" w:cs="Arial"/>
        </w:rPr>
        <w:t xml:space="preserve"> </w:t>
      </w:r>
      <w:r w:rsidR="00984735" w:rsidRPr="00262B36">
        <w:rPr>
          <w:rFonts w:ascii="Arial" w:hAnsi="Arial" w:cs="Arial"/>
        </w:rPr>
        <w:t>Karostas</w:t>
      </w:r>
      <w:r w:rsidRPr="00262B36">
        <w:rPr>
          <w:rFonts w:ascii="Arial" w:hAnsi="Arial" w:cs="Arial"/>
        </w:rPr>
        <w:t xml:space="preserve"> mūzikas </w:t>
      </w:r>
      <w:r w:rsidR="00656C3E" w:rsidRPr="00262B36">
        <w:rPr>
          <w:rFonts w:ascii="Arial" w:hAnsi="Arial" w:cs="Arial"/>
        </w:rPr>
        <w:t>skolas</w:t>
      </w:r>
    </w:p>
    <w:p w14:paraId="14ADD9B8" w14:textId="6C862369" w:rsidR="00E4015B" w:rsidRDefault="00F11470" w:rsidP="00366A87">
      <w:pPr>
        <w:pStyle w:val="Bezatstarp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Direktora</w:t>
      </w:r>
      <w:r w:rsidR="00E4015B">
        <w:rPr>
          <w:rFonts w:ascii="Arial" w:hAnsi="Arial" w:cs="Arial"/>
        </w:rPr>
        <w:t xml:space="preserve">m Svenam </w:t>
      </w:r>
      <w:proofErr w:type="spellStart"/>
      <w:r w:rsidR="00E4015B">
        <w:rPr>
          <w:rFonts w:ascii="Arial" w:hAnsi="Arial" w:cs="Arial"/>
        </w:rPr>
        <w:t>Renemanim</w:t>
      </w:r>
      <w:proofErr w:type="spellEnd"/>
    </w:p>
    <w:p w14:paraId="1B36021F" w14:textId="3DFA733F" w:rsidR="00AE4C25" w:rsidRPr="00AE4C25" w:rsidRDefault="00AE4C25" w:rsidP="00AE4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25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6D0E35A9" w14:textId="77777777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</w:p>
    <w:p w14:paraId="54338D60" w14:textId="510F6C4D" w:rsidR="00AA429E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  <w:b/>
          <w:bCs/>
        </w:rPr>
        <w:t>Iesniedzēja vārds uzvārds</w:t>
      </w:r>
      <w:r w:rsidR="00AA429E" w:rsidRPr="00262B36">
        <w:rPr>
          <w:rFonts w:ascii="Arial" w:hAnsi="Arial" w:cs="Arial"/>
        </w:rPr>
        <w:t>________________________________________________</w:t>
      </w:r>
      <w:r w:rsidR="00AE4C25">
        <w:rPr>
          <w:rFonts w:ascii="Arial" w:hAnsi="Arial" w:cs="Arial"/>
        </w:rPr>
        <w:t>_______</w:t>
      </w:r>
      <w:r w:rsidR="00AA429E" w:rsidRPr="00262B36">
        <w:rPr>
          <w:rFonts w:ascii="Arial" w:hAnsi="Arial" w:cs="Arial"/>
        </w:rPr>
        <w:t>______</w:t>
      </w:r>
    </w:p>
    <w:p w14:paraId="659ADBA8" w14:textId="75AE27D4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Telefona numurs ___________________________________________________</w:t>
      </w:r>
      <w:r w:rsidR="00AE4C25">
        <w:rPr>
          <w:rFonts w:ascii="Arial" w:hAnsi="Arial" w:cs="Arial"/>
        </w:rPr>
        <w:t>________</w:t>
      </w:r>
      <w:r w:rsidRPr="00262B36">
        <w:rPr>
          <w:rFonts w:ascii="Arial" w:hAnsi="Arial" w:cs="Arial"/>
        </w:rPr>
        <w:t>__________</w:t>
      </w:r>
    </w:p>
    <w:p w14:paraId="3F26FED9" w14:textId="4A3F9589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E-pasta adrese ______________________________________________________</w:t>
      </w:r>
      <w:r w:rsidR="00AE4C25">
        <w:rPr>
          <w:rFonts w:ascii="Arial" w:hAnsi="Arial" w:cs="Arial"/>
        </w:rPr>
        <w:t>_______</w:t>
      </w:r>
      <w:r w:rsidRPr="00262B36">
        <w:rPr>
          <w:rFonts w:ascii="Arial" w:hAnsi="Arial" w:cs="Arial"/>
        </w:rPr>
        <w:t>_________</w:t>
      </w:r>
    </w:p>
    <w:p w14:paraId="4FB4E30C" w14:textId="166E61BF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Deklarētā un faktiskā dzīvesvietas adrese_________________________________</w:t>
      </w:r>
      <w:r w:rsidR="00AE4C25">
        <w:rPr>
          <w:rFonts w:ascii="Arial" w:hAnsi="Arial" w:cs="Arial"/>
        </w:rPr>
        <w:t>_______</w:t>
      </w:r>
      <w:r w:rsidRPr="00262B36">
        <w:rPr>
          <w:rFonts w:ascii="Arial" w:hAnsi="Arial" w:cs="Arial"/>
        </w:rPr>
        <w:t>__________</w:t>
      </w:r>
    </w:p>
    <w:p w14:paraId="2933CE3A" w14:textId="4BF7ECD9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  <w:t xml:space="preserve">  </w:t>
      </w:r>
      <w:r w:rsidR="00AE4C25">
        <w:rPr>
          <w:rFonts w:ascii="Arial" w:hAnsi="Arial" w:cs="Arial"/>
        </w:rPr>
        <w:t xml:space="preserve">     </w:t>
      </w:r>
      <w:r w:rsidRPr="00262B36">
        <w:rPr>
          <w:rFonts w:ascii="Arial" w:hAnsi="Arial" w:cs="Arial"/>
        </w:rPr>
        <w:t>_________________________________________</w:t>
      </w:r>
      <w:r w:rsidR="00AE4C25">
        <w:rPr>
          <w:rFonts w:ascii="Arial" w:hAnsi="Arial" w:cs="Arial"/>
        </w:rPr>
        <w:t>___</w:t>
      </w:r>
      <w:r w:rsidRPr="00262B36">
        <w:rPr>
          <w:rFonts w:ascii="Arial" w:hAnsi="Arial" w:cs="Arial"/>
        </w:rPr>
        <w:t>______</w:t>
      </w:r>
    </w:p>
    <w:p w14:paraId="60DA98DF" w14:textId="389FF39D" w:rsidR="00AA429E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  <w:b/>
          <w:bCs/>
        </w:rPr>
        <w:t>Bērna vārds uzvārds</w:t>
      </w:r>
      <w:r w:rsidRPr="00262B36">
        <w:rPr>
          <w:rFonts w:ascii="Arial" w:hAnsi="Arial" w:cs="Arial"/>
        </w:rPr>
        <w:t xml:space="preserve"> _________________________________________________</w:t>
      </w:r>
      <w:r w:rsidR="00AE4C25">
        <w:rPr>
          <w:rFonts w:ascii="Arial" w:hAnsi="Arial" w:cs="Arial"/>
        </w:rPr>
        <w:t>__________</w:t>
      </w:r>
      <w:r w:rsidRPr="00262B36">
        <w:rPr>
          <w:rFonts w:ascii="Arial" w:hAnsi="Arial" w:cs="Arial"/>
        </w:rPr>
        <w:t>______</w:t>
      </w:r>
    </w:p>
    <w:p w14:paraId="491E1F83" w14:textId="00FB9D4E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Personas kods ____________________________________________________</w:t>
      </w:r>
      <w:r w:rsidR="00AE4C25">
        <w:rPr>
          <w:rFonts w:ascii="Arial" w:hAnsi="Arial" w:cs="Arial"/>
        </w:rPr>
        <w:t>____________</w:t>
      </w:r>
      <w:r w:rsidRPr="00262B36">
        <w:rPr>
          <w:rFonts w:ascii="Arial" w:hAnsi="Arial" w:cs="Arial"/>
        </w:rPr>
        <w:t>_______</w:t>
      </w:r>
    </w:p>
    <w:p w14:paraId="50E9C07C" w14:textId="7B5FBD6F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Dzimšanas dienas datums (</w:t>
      </w:r>
      <w:proofErr w:type="spellStart"/>
      <w:r w:rsidRPr="00262B36">
        <w:rPr>
          <w:rFonts w:ascii="Arial" w:hAnsi="Arial" w:cs="Arial"/>
        </w:rPr>
        <w:t>dd</w:t>
      </w:r>
      <w:proofErr w:type="spellEnd"/>
      <w:r w:rsidRPr="00262B36">
        <w:rPr>
          <w:rFonts w:ascii="Arial" w:hAnsi="Arial" w:cs="Arial"/>
        </w:rPr>
        <w:t>/mm/</w:t>
      </w:r>
      <w:proofErr w:type="spellStart"/>
      <w:r w:rsidRPr="00262B36">
        <w:rPr>
          <w:rFonts w:ascii="Arial" w:hAnsi="Arial" w:cs="Arial"/>
        </w:rPr>
        <w:t>gggg</w:t>
      </w:r>
      <w:proofErr w:type="spellEnd"/>
      <w:r w:rsidRPr="00262B36">
        <w:rPr>
          <w:rFonts w:ascii="Arial" w:hAnsi="Arial" w:cs="Arial"/>
        </w:rPr>
        <w:t>)____________________________</w:t>
      </w:r>
      <w:r w:rsidR="00AE4C25">
        <w:rPr>
          <w:rFonts w:ascii="Arial" w:hAnsi="Arial" w:cs="Arial"/>
        </w:rPr>
        <w:t>__________</w:t>
      </w:r>
      <w:r w:rsidRPr="00262B36">
        <w:rPr>
          <w:rFonts w:ascii="Arial" w:hAnsi="Arial" w:cs="Arial"/>
        </w:rPr>
        <w:t>_</w:t>
      </w:r>
      <w:r w:rsidR="00366A87" w:rsidRPr="00262B36">
        <w:rPr>
          <w:rFonts w:ascii="Arial" w:hAnsi="Arial" w:cs="Arial"/>
        </w:rPr>
        <w:t>___</w:t>
      </w:r>
      <w:r w:rsidRPr="00262B36">
        <w:rPr>
          <w:rFonts w:ascii="Arial" w:hAnsi="Arial" w:cs="Arial"/>
        </w:rPr>
        <w:t>________</w:t>
      </w:r>
    </w:p>
    <w:p w14:paraId="5B8D0BAD" w14:textId="0BE18896" w:rsidR="00366A87" w:rsidRPr="00262B36" w:rsidRDefault="00366A87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Deklarētā un faktiskā dzīvesvietas adrese__________________________</w:t>
      </w:r>
      <w:r w:rsidR="00AE4C25">
        <w:rPr>
          <w:rFonts w:ascii="Arial" w:hAnsi="Arial" w:cs="Arial"/>
        </w:rPr>
        <w:t>________</w:t>
      </w:r>
      <w:r w:rsidRPr="00262B36">
        <w:rPr>
          <w:rFonts w:ascii="Arial" w:hAnsi="Arial" w:cs="Arial"/>
        </w:rPr>
        <w:t>________________</w:t>
      </w:r>
    </w:p>
    <w:p w14:paraId="242932C2" w14:textId="51ECFFBE" w:rsidR="00366A87" w:rsidRPr="00262B36" w:rsidRDefault="00366A87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  <w:t xml:space="preserve">  </w:t>
      </w:r>
      <w:r w:rsidR="00AE4C25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>_______________________________________</w:t>
      </w:r>
      <w:r w:rsidR="00AE4C25">
        <w:rPr>
          <w:rFonts w:ascii="Arial" w:hAnsi="Arial" w:cs="Arial"/>
        </w:rPr>
        <w:t>__</w:t>
      </w:r>
      <w:r w:rsidRPr="00262B36">
        <w:rPr>
          <w:rFonts w:ascii="Arial" w:hAnsi="Arial" w:cs="Arial"/>
        </w:rPr>
        <w:t>________</w:t>
      </w:r>
    </w:p>
    <w:p w14:paraId="40BEB22A" w14:textId="6EC5CA73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</w:p>
    <w:p w14:paraId="34F48BC6" w14:textId="5CB1AFEA" w:rsidR="00720AF1" w:rsidRPr="00262B36" w:rsidRDefault="002B0571" w:rsidP="00366A87">
      <w:pPr>
        <w:pStyle w:val="Bezatstarp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Interešu i</w:t>
      </w:r>
      <w:r w:rsidR="00720AF1" w:rsidRPr="00262B36">
        <w:rPr>
          <w:rFonts w:ascii="Arial" w:hAnsi="Arial" w:cs="Arial"/>
        </w:rPr>
        <w:t>zglītības programma</w:t>
      </w:r>
      <w:r w:rsidR="00366A87" w:rsidRPr="00262B36">
        <w:rPr>
          <w:rFonts w:ascii="Arial" w:hAnsi="Arial" w:cs="Arial"/>
        </w:rPr>
        <w:t xml:space="preserve">, kurā vēlas </w:t>
      </w:r>
      <w:r>
        <w:rPr>
          <w:rFonts w:ascii="Arial" w:hAnsi="Arial" w:cs="Arial"/>
        </w:rPr>
        <w:t>apgūt</w:t>
      </w:r>
      <w:r w:rsidR="00720AF1" w:rsidRPr="00262B36">
        <w:rPr>
          <w:rFonts w:ascii="Arial" w:hAnsi="Arial" w:cs="Arial"/>
        </w:rPr>
        <w:t>:</w:t>
      </w:r>
    </w:p>
    <w:p w14:paraId="6B09AFA3" w14:textId="56802CF7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Taustiņinstrumentu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Klavierspēle</w:t>
      </w:r>
      <w:r w:rsidR="004E350A" w:rsidRPr="00262B36">
        <w:rPr>
          <w:rFonts w:ascii="Arial" w:hAnsi="Arial" w:cs="Arial"/>
        </w:rPr>
        <w:t xml:space="preserve"> </w:t>
      </w:r>
    </w:p>
    <w:p w14:paraId="71050AD2" w14:textId="40E4D674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Taustiņinsturmentu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Akordeona spēle</w:t>
      </w:r>
      <w:r w:rsidR="004E350A" w:rsidRPr="00262B36">
        <w:rPr>
          <w:rFonts w:ascii="Arial" w:hAnsi="Arial" w:cs="Arial"/>
          <w:i/>
          <w:iCs/>
        </w:rPr>
        <w:t xml:space="preserve"> </w:t>
      </w:r>
    </w:p>
    <w:p w14:paraId="4CB4A780" w14:textId="02F2D457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 xml:space="preserve">Stīgu instrumentu spēle – </w:t>
      </w:r>
      <w:r w:rsidRPr="00262B36">
        <w:rPr>
          <w:rFonts w:ascii="Arial" w:hAnsi="Arial" w:cs="Arial"/>
          <w:i/>
          <w:iCs/>
        </w:rPr>
        <w:t>Vijoles spēle</w:t>
      </w:r>
      <w:r w:rsidR="004E350A" w:rsidRPr="00262B36">
        <w:rPr>
          <w:rFonts w:ascii="Arial" w:hAnsi="Arial" w:cs="Arial"/>
        </w:rPr>
        <w:t xml:space="preserve"> </w:t>
      </w:r>
    </w:p>
    <w:p w14:paraId="65B89245" w14:textId="38C8C4D4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</w:rPr>
      </w:pPr>
      <w:r w:rsidRPr="00262B36">
        <w:rPr>
          <w:rFonts w:ascii="Arial" w:hAnsi="Arial" w:cs="Arial"/>
        </w:rPr>
        <w:t xml:space="preserve">Stīgu instrumentu spēle – </w:t>
      </w:r>
      <w:r w:rsidRPr="00262B36">
        <w:rPr>
          <w:rFonts w:ascii="Arial" w:hAnsi="Arial" w:cs="Arial"/>
          <w:i/>
          <w:iCs/>
        </w:rPr>
        <w:t>Čella spēle</w:t>
      </w:r>
      <w:r w:rsidR="004E350A" w:rsidRPr="00262B36">
        <w:rPr>
          <w:rFonts w:ascii="Arial" w:hAnsi="Arial" w:cs="Arial"/>
          <w:i/>
          <w:iCs/>
        </w:rPr>
        <w:t xml:space="preserve"> </w:t>
      </w:r>
    </w:p>
    <w:p w14:paraId="74D05008" w14:textId="74E2EBC5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</w:rPr>
      </w:pPr>
      <w:r w:rsidRPr="00262B36">
        <w:rPr>
          <w:rFonts w:ascii="Arial" w:hAnsi="Arial" w:cs="Arial"/>
        </w:rPr>
        <w:t xml:space="preserve">Stīgu instrumentu spēle – </w:t>
      </w:r>
      <w:r w:rsidRPr="00262B36">
        <w:rPr>
          <w:rFonts w:ascii="Arial" w:hAnsi="Arial" w:cs="Arial"/>
          <w:i/>
          <w:iCs/>
        </w:rPr>
        <w:t>Ģitāras spēl</w:t>
      </w:r>
      <w:r w:rsidR="00E77931">
        <w:rPr>
          <w:rFonts w:ascii="Arial" w:hAnsi="Arial" w:cs="Arial"/>
          <w:i/>
          <w:iCs/>
        </w:rPr>
        <w:t>e</w:t>
      </w:r>
    </w:p>
    <w:p w14:paraId="695147D1" w14:textId="5EF68575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Pūšaminsturmentu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Flautas spēle</w:t>
      </w:r>
      <w:r w:rsidR="004E350A" w:rsidRPr="00262B36">
        <w:rPr>
          <w:rFonts w:ascii="Arial" w:hAnsi="Arial" w:cs="Arial"/>
          <w:i/>
          <w:iCs/>
        </w:rPr>
        <w:t xml:space="preserve"> </w:t>
      </w:r>
    </w:p>
    <w:p w14:paraId="4B955DF4" w14:textId="0FC7A9E9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Pūšaminsturmentu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Saksofona spēle</w:t>
      </w:r>
      <w:r w:rsidR="004E350A" w:rsidRPr="00262B36">
        <w:rPr>
          <w:rFonts w:ascii="Arial" w:hAnsi="Arial" w:cs="Arial"/>
          <w:i/>
          <w:iCs/>
        </w:rPr>
        <w:t xml:space="preserve"> </w:t>
      </w:r>
    </w:p>
    <w:p w14:paraId="3C4224DF" w14:textId="0B8A51A1" w:rsidR="00720AF1" w:rsidRPr="00262B36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Pūšaminsturmentu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Trompetes spēle</w:t>
      </w:r>
    </w:p>
    <w:p w14:paraId="09820BCE" w14:textId="12AD837F" w:rsidR="00720AF1" w:rsidRPr="002A74C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262B36">
        <w:rPr>
          <w:rFonts w:ascii="Arial" w:hAnsi="Arial" w:cs="Arial"/>
        </w:rPr>
        <w:t>Pūšaminsturmentu</w:t>
      </w:r>
      <w:proofErr w:type="spellEnd"/>
      <w:r w:rsidRPr="00262B36">
        <w:rPr>
          <w:rFonts w:ascii="Arial" w:hAnsi="Arial" w:cs="Arial"/>
        </w:rPr>
        <w:t xml:space="preserve"> spēle – </w:t>
      </w:r>
      <w:r w:rsidRPr="00262B36">
        <w:rPr>
          <w:rFonts w:ascii="Arial" w:hAnsi="Arial" w:cs="Arial"/>
          <w:i/>
          <w:iCs/>
        </w:rPr>
        <w:t>Eifonija spēle</w:t>
      </w:r>
    </w:p>
    <w:p w14:paraId="259A59A8" w14:textId="1F58F904" w:rsidR="002A74C5" w:rsidRPr="002A74C5" w:rsidRDefault="002A74C5" w:rsidP="002A74C5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Pūšaminsturmentu</w:t>
      </w:r>
      <w:proofErr w:type="spellEnd"/>
      <w:r>
        <w:rPr>
          <w:rFonts w:ascii="Arial" w:hAnsi="Arial" w:cs="Arial"/>
        </w:rPr>
        <w:t xml:space="preserve"> spēle – </w:t>
      </w:r>
      <w:r>
        <w:rPr>
          <w:rFonts w:ascii="Arial" w:hAnsi="Arial" w:cs="Arial"/>
          <w:i/>
          <w:iCs/>
        </w:rPr>
        <w:t xml:space="preserve">Obojas spēle </w:t>
      </w:r>
    </w:p>
    <w:p w14:paraId="3355DB1B" w14:textId="7E986253" w:rsidR="002A74C5" w:rsidRDefault="002A74C5" w:rsidP="002A74C5">
      <w:pPr>
        <w:pStyle w:val="Bezatstarpm"/>
        <w:spacing w:line="360" w:lineRule="auto"/>
        <w:rPr>
          <w:rFonts w:ascii="Arial" w:hAnsi="Arial" w:cs="Arial"/>
          <w:i/>
          <w:iCs/>
        </w:rPr>
      </w:pPr>
    </w:p>
    <w:p w14:paraId="3FFC7F87" w14:textId="77777777" w:rsidR="00B410C2" w:rsidRPr="00262B36" w:rsidRDefault="00B410C2" w:rsidP="00B410C2">
      <w:pPr>
        <w:pStyle w:val="Bezatstarp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Vai pienākas maksas atvieglojums? (piem., 3+ karte, trūcīgā statuss, invaliditāte)</w:t>
      </w:r>
    </w:p>
    <w:p w14:paraId="54B53183" w14:textId="77777777" w:rsidR="00B410C2" w:rsidRDefault="00B410C2" w:rsidP="00B410C2">
      <w:pPr>
        <w:pStyle w:val="Bezatstarp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Jā</w:t>
      </w:r>
    </w:p>
    <w:p w14:paraId="463955C4" w14:textId="77777777" w:rsidR="00B410C2" w:rsidRPr="00FA1E45" w:rsidRDefault="00B410C2" w:rsidP="00B410C2">
      <w:pPr>
        <w:pStyle w:val="Bezatstarp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Nē</w:t>
      </w:r>
    </w:p>
    <w:p w14:paraId="5CF9EDA1" w14:textId="7B1E0EC1" w:rsidR="008649FF" w:rsidRDefault="008649FF" w:rsidP="00B410C2">
      <w:pPr>
        <w:pStyle w:val="Bezatstarpm"/>
        <w:spacing w:line="360" w:lineRule="auto"/>
        <w:rPr>
          <w:rFonts w:ascii="Arial" w:hAnsi="Arial" w:cs="Arial"/>
        </w:rPr>
      </w:pPr>
    </w:p>
    <w:p w14:paraId="2DD0B19E" w14:textId="43786741" w:rsidR="00CE7A2E" w:rsidRDefault="00CE7A2E" w:rsidP="00366A87">
      <w:pPr>
        <w:pStyle w:val="Bezatstarpm"/>
        <w:rPr>
          <w:rFonts w:ascii="Arial" w:hAnsi="Arial" w:cs="Arial"/>
          <w:b/>
        </w:rPr>
      </w:pPr>
    </w:p>
    <w:p w14:paraId="048D1F97" w14:textId="77777777" w:rsidR="00AE4C25" w:rsidRPr="00AE4C25" w:rsidRDefault="00AE4C25" w:rsidP="00AE4C25">
      <w:pPr>
        <w:rPr>
          <w:rFonts w:ascii="Arial" w:hAnsi="Arial" w:cs="Arial"/>
          <w:b/>
          <w:bCs/>
          <w:sz w:val="20"/>
          <w:szCs w:val="20"/>
        </w:rPr>
      </w:pPr>
      <w:r w:rsidRPr="00AE4C25">
        <w:rPr>
          <w:rFonts w:ascii="Arial" w:hAnsi="Arial" w:cs="Arial"/>
          <w:b/>
          <w:bCs/>
          <w:sz w:val="20"/>
          <w:szCs w:val="20"/>
        </w:rPr>
        <w:t>Informācija par personas datu apstrādi</w:t>
      </w:r>
    </w:p>
    <w:p w14:paraId="35019DED" w14:textId="77777777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 xml:space="preserve">Pārzinis personas datu apstrādei ir Liepājas </w:t>
      </w:r>
      <w:proofErr w:type="spellStart"/>
      <w:r w:rsidRPr="00AE4C25">
        <w:rPr>
          <w:rFonts w:ascii="Arial" w:hAnsi="Arial" w:cs="Arial"/>
          <w:sz w:val="20"/>
          <w:szCs w:val="20"/>
        </w:rPr>
        <w:t>valstspilsētas</w:t>
      </w:r>
      <w:proofErr w:type="spellEnd"/>
      <w:r w:rsidRPr="00AE4C25">
        <w:rPr>
          <w:rFonts w:ascii="Arial" w:hAnsi="Arial" w:cs="Arial"/>
          <w:sz w:val="20"/>
          <w:szCs w:val="20"/>
        </w:rPr>
        <w:t xml:space="preserve"> pašvaldība, kuras vārdā rīkojas tās iestāde “Liepājas Karostas mūzikas skola”, adrese: Imantas iela 8, Liepāja, tālrunis: 63457351, e-pasta adrese: karostasmsk@liepaja.edu.lv. </w:t>
      </w:r>
    </w:p>
    <w:p w14:paraId="1A145E2C" w14:textId="77777777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>Personas datu aizsardzības speciālista kontaktinformācija: Rožu iela 6, Liepāja, tālrunis 63422331, e-pasta adrese: das@liepaja.lv.</w:t>
      </w:r>
    </w:p>
    <w:p w14:paraId="1A6D85FE" w14:textId="75D28B15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 xml:space="preserve">Jūsu personas datu apstrādes mērķis – </w:t>
      </w:r>
      <w:r w:rsidR="00435684" w:rsidRPr="00435684">
        <w:rPr>
          <w:rFonts w:ascii="Arial" w:hAnsi="Arial" w:cs="Arial"/>
          <w:b/>
          <w:bCs/>
          <w:sz w:val="20"/>
          <w:szCs w:val="20"/>
        </w:rPr>
        <w:t>saņemto iesniegumu un informācijas pieprasījumu izskatīšana, pārbaude un atbildes sniegšana iesniedzējam</w:t>
      </w:r>
      <w:r w:rsidRPr="00AE4C25">
        <w:rPr>
          <w:rFonts w:ascii="Arial" w:hAnsi="Arial" w:cs="Arial"/>
          <w:sz w:val="20"/>
          <w:szCs w:val="20"/>
        </w:rPr>
        <w:t>.</w:t>
      </w:r>
    </w:p>
    <w:p w14:paraId="76BA2A1A" w14:textId="77777777" w:rsid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>Papildus informāciju par minēto personas datu apstrādi var iegūt Liepājas Karostas mūzikas skolas tīmekļa vietnes karostasmsk.liepaja.edu.lv sadaļā Privātuma politika vai klātienē Imantas ielā 8.</w:t>
      </w:r>
    </w:p>
    <w:p w14:paraId="7EDAC116" w14:textId="77777777" w:rsidR="00435684" w:rsidRDefault="00435684" w:rsidP="00AE4C25">
      <w:pPr>
        <w:jc w:val="both"/>
        <w:rPr>
          <w:rFonts w:ascii="Arial" w:hAnsi="Arial" w:cs="Arial"/>
          <w:sz w:val="20"/>
          <w:szCs w:val="20"/>
        </w:rPr>
      </w:pPr>
    </w:p>
    <w:p w14:paraId="73A91EF1" w14:textId="77777777" w:rsidR="00435684" w:rsidRPr="00AE4C25" w:rsidRDefault="00435684" w:rsidP="00AE4C2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AE4C25" w14:paraId="33EEADA7" w14:textId="77777777" w:rsidTr="00D60DBD">
        <w:tc>
          <w:tcPr>
            <w:tcW w:w="5524" w:type="dxa"/>
          </w:tcPr>
          <w:p w14:paraId="6EE47A89" w14:textId="77777777" w:rsidR="00AE4C25" w:rsidRDefault="00AE4C25" w:rsidP="00D60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202___.g. _____. __________________</w:t>
            </w:r>
          </w:p>
        </w:tc>
        <w:tc>
          <w:tcPr>
            <w:tcW w:w="2970" w:type="dxa"/>
          </w:tcPr>
          <w:p w14:paraId="4E3DCD02" w14:textId="77777777" w:rsidR="00AE4C25" w:rsidRDefault="00AE4C25" w:rsidP="00D60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AE4C25" w14:paraId="030D878E" w14:textId="77777777" w:rsidTr="00D60DBD">
        <w:tc>
          <w:tcPr>
            <w:tcW w:w="5524" w:type="dxa"/>
          </w:tcPr>
          <w:p w14:paraId="6688B708" w14:textId="77777777" w:rsidR="00AE4C25" w:rsidRDefault="00AE4C25" w:rsidP="00D60DB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5E2A62B" w14:textId="77777777" w:rsidR="00AE4C25" w:rsidRDefault="00AE4C25" w:rsidP="00D60DBD">
            <w:pPr>
              <w:jc w:val="center"/>
              <w:rPr>
                <w:rFonts w:ascii="Arial" w:hAnsi="Arial" w:cs="Arial"/>
              </w:rPr>
            </w:pPr>
            <w:r w:rsidRPr="0008405C">
              <w:rPr>
                <w:rFonts w:ascii="Arial" w:hAnsi="Arial" w:cs="Arial"/>
                <w:sz w:val="20"/>
                <w:szCs w:val="20"/>
              </w:rPr>
              <w:t>paraksts</w:t>
            </w:r>
          </w:p>
        </w:tc>
      </w:tr>
    </w:tbl>
    <w:p w14:paraId="7D1E0AB1" w14:textId="77777777" w:rsidR="00AE4C25" w:rsidRPr="00262B36" w:rsidRDefault="00AE4C25" w:rsidP="00366A87">
      <w:pPr>
        <w:pStyle w:val="Bezatstarpm"/>
        <w:rPr>
          <w:rFonts w:ascii="Arial" w:hAnsi="Arial" w:cs="Arial"/>
          <w:b/>
        </w:rPr>
      </w:pPr>
    </w:p>
    <w:sectPr w:rsidR="00AE4C25" w:rsidRPr="00262B36" w:rsidSect="0062234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1AC2"/>
    <w:multiLevelType w:val="hybridMultilevel"/>
    <w:tmpl w:val="B0786DF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10196"/>
    <w:multiLevelType w:val="hybridMultilevel"/>
    <w:tmpl w:val="29D8C496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D52"/>
    <w:multiLevelType w:val="hybridMultilevel"/>
    <w:tmpl w:val="52504712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1FBF"/>
    <w:multiLevelType w:val="hybridMultilevel"/>
    <w:tmpl w:val="60BA284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66023E"/>
    <w:multiLevelType w:val="hybridMultilevel"/>
    <w:tmpl w:val="7278EAC2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D34CE"/>
    <w:multiLevelType w:val="hybridMultilevel"/>
    <w:tmpl w:val="1FA09216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664E2"/>
    <w:multiLevelType w:val="hybridMultilevel"/>
    <w:tmpl w:val="CDC24B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3E"/>
    <w:rsid w:val="00023045"/>
    <w:rsid w:val="00047BEE"/>
    <w:rsid w:val="000770A9"/>
    <w:rsid w:val="0008389F"/>
    <w:rsid w:val="000C3A19"/>
    <w:rsid w:val="000D6E28"/>
    <w:rsid w:val="000F6530"/>
    <w:rsid w:val="0014562B"/>
    <w:rsid w:val="00146060"/>
    <w:rsid w:val="00146250"/>
    <w:rsid w:val="001551B2"/>
    <w:rsid w:val="0017193B"/>
    <w:rsid w:val="001752EA"/>
    <w:rsid w:val="001824AA"/>
    <w:rsid w:val="001A57FF"/>
    <w:rsid w:val="001A79F0"/>
    <w:rsid w:val="002007D8"/>
    <w:rsid w:val="00226C9D"/>
    <w:rsid w:val="00230161"/>
    <w:rsid w:val="002357EE"/>
    <w:rsid w:val="0024574E"/>
    <w:rsid w:val="00262B36"/>
    <w:rsid w:val="002A74C5"/>
    <w:rsid w:val="002B0571"/>
    <w:rsid w:val="002B6CC3"/>
    <w:rsid w:val="002D2DBB"/>
    <w:rsid w:val="002D74E2"/>
    <w:rsid w:val="002F7AC2"/>
    <w:rsid w:val="0031711D"/>
    <w:rsid w:val="00320EE6"/>
    <w:rsid w:val="00366A87"/>
    <w:rsid w:val="003971EC"/>
    <w:rsid w:val="003B7651"/>
    <w:rsid w:val="003C2B38"/>
    <w:rsid w:val="00435684"/>
    <w:rsid w:val="00446A65"/>
    <w:rsid w:val="004568C9"/>
    <w:rsid w:val="00462824"/>
    <w:rsid w:val="00471AD1"/>
    <w:rsid w:val="004A0D05"/>
    <w:rsid w:val="004A0E3F"/>
    <w:rsid w:val="004D3126"/>
    <w:rsid w:val="004E350A"/>
    <w:rsid w:val="004F5DE6"/>
    <w:rsid w:val="0056794D"/>
    <w:rsid w:val="0061588A"/>
    <w:rsid w:val="0062234D"/>
    <w:rsid w:val="0063458E"/>
    <w:rsid w:val="00656C3E"/>
    <w:rsid w:val="0068300A"/>
    <w:rsid w:val="00685466"/>
    <w:rsid w:val="006C37F0"/>
    <w:rsid w:val="006E06DA"/>
    <w:rsid w:val="00720907"/>
    <w:rsid w:val="00720AF1"/>
    <w:rsid w:val="00720EA1"/>
    <w:rsid w:val="00731C85"/>
    <w:rsid w:val="0073672F"/>
    <w:rsid w:val="00763A60"/>
    <w:rsid w:val="00767B60"/>
    <w:rsid w:val="0077683A"/>
    <w:rsid w:val="007936EE"/>
    <w:rsid w:val="007E4789"/>
    <w:rsid w:val="008268C6"/>
    <w:rsid w:val="008649FF"/>
    <w:rsid w:val="008E3DA4"/>
    <w:rsid w:val="008E502F"/>
    <w:rsid w:val="0090157C"/>
    <w:rsid w:val="00910C5D"/>
    <w:rsid w:val="009139EC"/>
    <w:rsid w:val="00913E3C"/>
    <w:rsid w:val="00984735"/>
    <w:rsid w:val="009A6CF4"/>
    <w:rsid w:val="009C0E57"/>
    <w:rsid w:val="00AA429E"/>
    <w:rsid w:val="00AD4675"/>
    <w:rsid w:val="00AE4C25"/>
    <w:rsid w:val="00B410C2"/>
    <w:rsid w:val="00B56EB1"/>
    <w:rsid w:val="00B72FE2"/>
    <w:rsid w:val="00B86950"/>
    <w:rsid w:val="00BA291A"/>
    <w:rsid w:val="00BE160B"/>
    <w:rsid w:val="00C12B7E"/>
    <w:rsid w:val="00C46902"/>
    <w:rsid w:val="00C5378F"/>
    <w:rsid w:val="00C707C4"/>
    <w:rsid w:val="00C815FA"/>
    <w:rsid w:val="00CC5B00"/>
    <w:rsid w:val="00CC6BC5"/>
    <w:rsid w:val="00CE7A2E"/>
    <w:rsid w:val="00CF3CEA"/>
    <w:rsid w:val="00D41449"/>
    <w:rsid w:val="00D60D52"/>
    <w:rsid w:val="00D85B7B"/>
    <w:rsid w:val="00DB6460"/>
    <w:rsid w:val="00DB7D2C"/>
    <w:rsid w:val="00DE12B0"/>
    <w:rsid w:val="00DF0F7D"/>
    <w:rsid w:val="00E01A53"/>
    <w:rsid w:val="00E30FDD"/>
    <w:rsid w:val="00E4015B"/>
    <w:rsid w:val="00E5312C"/>
    <w:rsid w:val="00E63B14"/>
    <w:rsid w:val="00E7384A"/>
    <w:rsid w:val="00E77931"/>
    <w:rsid w:val="00E80451"/>
    <w:rsid w:val="00EB78C7"/>
    <w:rsid w:val="00EC637A"/>
    <w:rsid w:val="00EC67D4"/>
    <w:rsid w:val="00ED408B"/>
    <w:rsid w:val="00F11470"/>
    <w:rsid w:val="00F126D1"/>
    <w:rsid w:val="00F41DB8"/>
    <w:rsid w:val="00F602E8"/>
    <w:rsid w:val="00F9750E"/>
    <w:rsid w:val="00FA5CB4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51C9"/>
  <w15:docId w15:val="{8F775990-3964-475E-9B2C-2CCF3752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79F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268C6"/>
    <w:pPr>
      <w:ind w:left="720"/>
      <w:contextualSpacing/>
    </w:pPr>
  </w:style>
  <w:style w:type="paragraph" w:styleId="Bezatstarpm">
    <w:name w:val="No Spacing"/>
    <w:uiPriority w:val="1"/>
    <w:qFormat/>
    <w:rsid w:val="00720AF1"/>
  </w:style>
  <w:style w:type="table" w:styleId="Reatabula">
    <w:name w:val="Table Grid"/>
    <w:basedOn w:val="Parastatabula"/>
    <w:uiPriority w:val="39"/>
    <w:rsid w:val="00AE4C25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3568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3568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3568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3568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3568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B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Mūzikasskola - 09</cp:lastModifiedBy>
  <cp:revision>8</cp:revision>
  <cp:lastPrinted>2026-03-09T10:15:00Z</cp:lastPrinted>
  <dcterms:created xsi:type="dcterms:W3CDTF">2024-09-19T07:32:00Z</dcterms:created>
  <dcterms:modified xsi:type="dcterms:W3CDTF">2026-05-06T11:21:00Z</dcterms:modified>
</cp:coreProperties>
</file>